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BA254C" w14:textId="6B2532F5" w:rsidR="00651DF8" w:rsidRPr="00651DF8" w:rsidRDefault="00651DF8" w:rsidP="00651DF8">
      <w:pPr>
        <w:jc w:val="center"/>
        <w:rPr>
          <w:b/>
          <w:bCs/>
          <w:i/>
          <w:iCs/>
          <w:sz w:val="32"/>
          <w:szCs w:val="32"/>
          <w:u w:val="single"/>
        </w:rPr>
      </w:pPr>
      <w:r w:rsidRPr="00651DF8">
        <w:rPr>
          <w:b/>
          <w:bCs/>
          <w:i/>
          <w:iCs/>
          <w:sz w:val="32"/>
          <w:szCs w:val="32"/>
          <w:u w:val="single"/>
        </w:rPr>
        <w:t>POSTGRESQL Installation Steps on MacOS</w:t>
      </w:r>
    </w:p>
    <w:p w14:paraId="0B2B14BA" w14:textId="77777777" w:rsidR="00651DF8" w:rsidRDefault="00651DF8" w:rsidP="001C258A"/>
    <w:p w14:paraId="1FDD82A8" w14:textId="5DB2BED9" w:rsidR="00651DF8" w:rsidRDefault="00651DF8" w:rsidP="001C258A">
      <w:r>
        <w:t xml:space="preserve">Go to the link </w:t>
      </w:r>
      <w:hyperlink r:id="rId4" w:history="1">
        <w:r w:rsidRPr="00780356">
          <w:rPr>
            <w:rStyle w:val="Hyperlink"/>
          </w:rPr>
          <w:t>https://www.postgresql.org/</w:t>
        </w:r>
      </w:hyperlink>
    </w:p>
    <w:p w14:paraId="1F2884C1" w14:textId="7ECED976" w:rsidR="00651DF8" w:rsidRDefault="00651DF8" w:rsidP="001C258A">
      <w:r>
        <w:t>Click on the Download button as shown</w:t>
      </w:r>
    </w:p>
    <w:p w14:paraId="2489AD83" w14:textId="7D3591E6" w:rsidR="007A56FE" w:rsidRDefault="001C258A" w:rsidP="001C258A">
      <w:r w:rsidRPr="001C258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11B36F" wp14:editId="0798143C">
                <wp:simplePos x="0" y="0"/>
                <wp:positionH relativeFrom="column">
                  <wp:posOffset>1889256</wp:posOffset>
                </wp:positionH>
                <wp:positionV relativeFrom="paragraph">
                  <wp:posOffset>1631940</wp:posOffset>
                </wp:positionV>
                <wp:extent cx="967299" cy="272052"/>
                <wp:effectExtent l="12700" t="12700" r="10795" b="7620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299" cy="272052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C4BEEF" id="Rounded Rectangle 2" o:spid="_x0000_s1026" style="position:absolute;margin-left:148.75pt;margin-top:128.5pt;width:76.15pt;height:2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&#13;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A167700" wp14:editId="21EA14DA">
            <wp:extent cx="5731510" cy="3147060"/>
            <wp:effectExtent l="12700" t="12700" r="8890" b="152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FADF06" w14:textId="51FF7CA5" w:rsidR="001C258A" w:rsidRDefault="001C258A" w:rsidP="001C258A"/>
    <w:p w14:paraId="30BE1902" w14:textId="2AE3F5A3" w:rsidR="00651DF8" w:rsidRDefault="00651DF8" w:rsidP="001C258A">
      <w:r>
        <w:t>Choose the operating system as macOS</w:t>
      </w:r>
    </w:p>
    <w:p w14:paraId="6F47592C" w14:textId="183B9EB5" w:rsidR="001C258A" w:rsidRDefault="001C258A" w:rsidP="001C258A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C70F2D" wp14:editId="289905C5">
                <wp:simplePos x="0" y="0"/>
                <wp:positionH relativeFrom="column">
                  <wp:posOffset>1984947</wp:posOffset>
                </wp:positionH>
                <wp:positionV relativeFrom="paragraph">
                  <wp:posOffset>1973580</wp:posOffset>
                </wp:positionV>
                <wp:extent cx="1010034" cy="418050"/>
                <wp:effectExtent l="12700" t="12700" r="19050" b="13970"/>
                <wp:wrapNone/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034" cy="4180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481A1F" id="Rounded Rectangle 4" o:spid="_x0000_s1026" style="position:absolute;margin-left:156.3pt;margin-top:155.4pt;width:79.55pt;height:32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&#13;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027A959" wp14:editId="7971F207">
            <wp:extent cx="5731510" cy="31432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6AAF" w14:textId="711C2E8C" w:rsidR="001C258A" w:rsidRDefault="001C258A" w:rsidP="001C258A"/>
    <w:p w14:paraId="3EDE6DDC" w14:textId="4870DDA0" w:rsidR="00651DF8" w:rsidRDefault="00651DF8" w:rsidP="001C258A">
      <w:r>
        <w:t>Click on “Download the Installer”</w:t>
      </w:r>
    </w:p>
    <w:p w14:paraId="3DE35E13" w14:textId="53053085" w:rsidR="001C258A" w:rsidRDefault="001C258A" w:rsidP="001C258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57482E" wp14:editId="09598BFD">
                <wp:simplePos x="0" y="0"/>
                <wp:positionH relativeFrom="column">
                  <wp:posOffset>1040455</wp:posOffset>
                </wp:positionH>
                <wp:positionV relativeFrom="paragraph">
                  <wp:posOffset>1085420</wp:posOffset>
                </wp:positionV>
                <wp:extent cx="788345" cy="229124"/>
                <wp:effectExtent l="12700" t="12700" r="12065" b="12700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345" cy="22912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265C43" id="Rounded Rectangle 7" o:spid="_x0000_s1026" style="position:absolute;margin-left:81.95pt;margin-top:85.45pt;width:62.05pt;height:18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&#13;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3279E4D" wp14:editId="7A50CF5F">
            <wp:extent cx="5731510" cy="2672715"/>
            <wp:effectExtent l="12700" t="12700" r="889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6AA71F" w14:textId="20B6D92D" w:rsidR="001C258A" w:rsidRDefault="001C258A" w:rsidP="001C258A"/>
    <w:p w14:paraId="07C76918" w14:textId="2518938A" w:rsidR="00651DF8" w:rsidRDefault="00651DF8" w:rsidP="001C258A">
      <w:r>
        <w:t>Click on the download icon corresponding to Mac OS X</w:t>
      </w:r>
    </w:p>
    <w:p w14:paraId="7D33E976" w14:textId="2D3E755E" w:rsidR="001C258A" w:rsidRDefault="001C258A" w:rsidP="001C258A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D456F6" wp14:editId="08D32462">
                <wp:simplePos x="0" y="0"/>
                <wp:positionH relativeFrom="column">
                  <wp:posOffset>3042920</wp:posOffset>
                </wp:positionH>
                <wp:positionV relativeFrom="paragraph">
                  <wp:posOffset>1044512</wp:posOffset>
                </wp:positionV>
                <wp:extent cx="569191" cy="475568"/>
                <wp:effectExtent l="12700" t="12700" r="15240" b="762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191" cy="47556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908CA4" id="Rounded Rectangle 9" o:spid="_x0000_s1026" style="position:absolute;margin-left:239.6pt;margin-top:82.25pt;width:44.8pt;height:37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&#13;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C252D4E" wp14:editId="2C2EA97E">
            <wp:extent cx="5731510" cy="2357120"/>
            <wp:effectExtent l="12700" t="12700" r="8890" b="177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1DD31A" w14:textId="77777777" w:rsidR="00651DF8" w:rsidRDefault="00651DF8" w:rsidP="001C258A"/>
    <w:p w14:paraId="65DE3A1A" w14:textId="01928D72" w:rsidR="001C258A" w:rsidRDefault="00651DF8" w:rsidP="001C258A">
      <w:r>
        <w:t>The download will start</w:t>
      </w:r>
    </w:p>
    <w:p w14:paraId="40AC19FB" w14:textId="505C027C" w:rsidR="001C258A" w:rsidRDefault="001C258A" w:rsidP="001C258A">
      <w:r>
        <w:rPr>
          <w:noProof/>
        </w:rPr>
        <w:lastRenderedPageBreak/>
        <w:drawing>
          <wp:inline distT="0" distB="0" distL="0" distR="0" wp14:anchorId="07F482D1" wp14:editId="57E1E282">
            <wp:extent cx="5731510" cy="3024505"/>
            <wp:effectExtent l="12700" t="12700" r="8890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47C01A" w14:textId="77777777" w:rsidR="00651DF8" w:rsidRDefault="00651DF8" w:rsidP="001C258A"/>
    <w:p w14:paraId="6F65B2A7" w14:textId="4635B9E3" w:rsidR="001C258A" w:rsidRDefault="00651DF8" w:rsidP="001C258A">
      <w:r>
        <w:t>Run the file (double click)</w:t>
      </w:r>
    </w:p>
    <w:p w14:paraId="76B7C63C" w14:textId="7212BC38" w:rsidR="001C258A" w:rsidRDefault="001C258A" w:rsidP="001C258A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F8AA62" wp14:editId="0C9EA144">
                <wp:simplePos x="0" y="0"/>
                <wp:positionH relativeFrom="column">
                  <wp:posOffset>88265</wp:posOffset>
                </wp:positionH>
                <wp:positionV relativeFrom="paragraph">
                  <wp:posOffset>381698</wp:posOffset>
                </wp:positionV>
                <wp:extent cx="1654926" cy="410493"/>
                <wp:effectExtent l="12700" t="12700" r="8890" b="889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4926" cy="41049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4CEDAB" id="Rounded Rectangle 12" o:spid="_x0000_s1026" style="position:absolute;margin-left:6.95pt;margin-top:30.05pt;width:130.3pt;height:32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&#13;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F0AB5B9" wp14:editId="6631E20E">
            <wp:extent cx="5731510" cy="781050"/>
            <wp:effectExtent l="12700" t="12700" r="8890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3C1B41" w14:textId="37EF5261" w:rsidR="001C258A" w:rsidRDefault="001C258A" w:rsidP="001C258A"/>
    <w:p w14:paraId="393148FD" w14:textId="0E1B4EFB" w:rsidR="00651DF8" w:rsidRDefault="00651DF8" w:rsidP="001C258A">
      <w:r>
        <w:t>Double click to install</w:t>
      </w:r>
    </w:p>
    <w:p w14:paraId="30034E2C" w14:textId="53CBB318" w:rsidR="001C258A" w:rsidRDefault="001C258A" w:rsidP="001C258A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4D48F8F" wp14:editId="4CFA77D0">
                <wp:simplePos x="0" y="0"/>
                <wp:positionH relativeFrom="column">
                  <wp:posOffset>88270</wp:posOffset>
                </wp:positionH>
                <wp:positionV relativeFrom="paragraph">
                  <wp:posOffset>293333</wp:posOffset>
                </wp:positionV>
                <wp:extent cx="1753052" cy="883889"/>
                <wp:effectExtent l="12700" t="12700" r="12700" b="18415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3052" cy="88388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814273" id="Rounded Rectangle 14" o:spid="_x0000_s1026" style="position:absolute;margin-left:6.95pt;margin-top:23.1pt;width:138.05pt;height:69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&#13;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1E7479BA" wp14:editId="1915F85F">
            <wp:extent cx="5731510" cy="1680845"/>
            <wp:effectExtent l="12700" t="12700" r="889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90C79D" w14:textId="77777777" w:rsidR="001C258A" w:rsidRDefault="001C258A" w:rsidP="001C258A"/>
    <w:p w14:paraId="4199E037" w14:textId="1C33E8E9" w:rsidR="00651DF8" w:rsidRDefault="00651DF8" w:rsidP="001C258A">
      <w:r>
        <w:t>Click on the “Open” button</w:t>
      </w:r>
    </w:p>
    <w:p w14:paraId="123CAD8F" w14:textId="61E6E5F8" w:rsidR="001C258A" w:rsidRDefault="00B36C88" w:rsidP="001C258A">
      <w:r>
        <w:rPr>
          <w:noProof/>
        </w:rPr>
        <w:lastRenderedPageBreak/>
        <w:drawing>
          <wp:inline distT="0" distB="0" distL="0" distR="0" wp14:anchorId="72114B69" wp14:editId="5AB22A03">
            <wp:extent cx="3506460" cy="2904174"/>
            <wp:effectExtent l="12700" t="12700" r="12065" b="171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440" cy="29348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15E573" w14:textId="77777777" w:rsidR="00B36C88" w:rsidRDefault="00B36C88" w:rsidP="001C258A"/>
    <w:p w14:paraId="1CCC7A13" w14:textId="0E35655D" w:rsidR="00651DF8" w:rsidRDefault="00651DF8" w:rsidP="001C258A">
      <w:r>
        <w:t>Follow the instructions given in the installation wizard</w:t>
      </w:r>
    </w:p>
    <w:p w14:paraId="64CE1471" w14:textId="17E63122" w:rsidR="00B36C88" w:rsidRDefault="00B36C88" w:rsidP="001C258A">
      <w:r>
        <w:rPr>
          <w:noProof/>
        </w:rPr>
        <w:drawing>
          <wp:inline distT="0" distB="0" distL="0" distR="0" wp14:anchorId="74F793A8" wp14:editId="59DD3216">
            <wp:extent cx="4560169" cy="3574473"/>
            <wp:effectExtent l="12700" t="12700" r="1206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330" cy="35871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78DC11" w14:textId="77777777" w:rsidR="00B36C88" w:rsidRDefault="00B36C88" w:rsidP="001C258A"/>
    <w:p w14:paraId="36EB8928" w14:textId="74037A9E" w:rsidR="00B36C88" w:rsidRDefault="00B36C88" w:rsidP="001C258A">
      <w:r>
        <w:rPr>
          <w:noProof/>
        </w:rPr>
        <w:lastRenderedPageBreak/>
        <w:drawing>
          <wp:inline distT="0" distB="0" distL="0" distR="0" wp14:anchorId="4483E96C" wp14:editId="657E74F3">
            <wp:extent cx="4585946" cy="3468674"/>
            <wp:effectExtent l="12700" t="12700" r="12065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918" cy="34769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0A4C69" w14:textId="77777777" w:rsidR="00B36C88" w:rsidRDefault="00B36C88" w:rsidP="001C258A"/>
    <w:p w14:paraId="57D2103C" w14:textId="69620F7E" w:rsidR="00651DF8" w:rsidRDefault="00651DF8" w:rsidP="001C258A">
      <w:r>
        <w:t>Uncheck “Stack Builder”</w:t>
      </w:r>
    </w:p>
    <w:p w14:paraId="5B03273F" w14:textId="102878A4" w:rsidR="00B36C88" w:rsidRDefault="00B36C88" w:rsidP="001C258A">
      <w:r>
        <w:rPr>
          <w:noProof/>
        </w:rPr>
        <w:drawing>
          <wp:inline distT="0" distB="0" distL="0" distR="0" wp14:anchorId="7BA8F049" wp14:editId="2C8F8CCF">
            <wp:extent cx="4594671" cy="3541960"/>
            <wp:effectExtent l="12700" t="12700" r="15875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738" cy="35720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AE2865" w14:textId="77777777" w:rsidR="00B36C88" w:rsidRDefault="00B36C88" w:rsidP="001C258A"/>
    <w:p w14:paraId="15A293F1" w14:textId="63904515" w:rsidR="00B36C88" w:rsidRDefault="00B36C88" w:rsidP="001C258A"/>
    <w:p w14:paraId="7FBF9451" w14:textId="28C39F21" w:rsidR="00B36C88" w:rsidRDefault="00B36C88" w:rsidP="001C258A">
      <w:r>
        <w:rPr>
          <w:noProof/>
        </w:rPr>
        <w:lastRenderedPageBreak/>
        <w:drawing>
          <wp:inline distT="0" distB="0" distL="0" distR="0" wp14:anchorId="73BC6C22" wp14:editId="237D87E9">
            <wp:extent cx="4606925" cy="3536604"/>
            <wp:effectExtent l="12700" t="12700" r="1587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496" cy="35531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A9724A" w14:textId="77777777" w:rsidR="00B36C88" w:rsidRDefault="00B36C88" w:rsidP="001C258A"/>
    <w:p w14:paraId="02D3C84D" w14:textId="77777777" w:rsidR="00651DF8" w:rsidRDefault="00651DF8" w:rsidP="001C258A"/>
    <w:p w14:paraId="5768B8C3" w14:textId="19CBF900" w:rsidR="00651DF8" w:rsidRDefault="00651DF8" w:rsidP="001C258A">
      <w:r>
        <w:t>Set up and Password</w:t>
      </w:r>
    </w:p>
    <w:p w14:paraId="01347295" w14:textId="61B51F30" w:rsidR="00B36C88" w:rsidRDefault="00B36C88" w:rsidP="001C258A">
      <w:r>
        <w:rPr>
          <w:noProof/>
        </w:rPr>
        <w:drawing>
          <wp:inline distT="0" distB="0" distL="0" distR="0" wp14:anchorId="7C7A5F48" wp14:editId="208DB12D">
            <wp:extent cx="4623896" cy="3619815"/>
            <wp:effectExtent l="12700" t="12700" r="12065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422" cy="36452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B5CD67" w14:textId="77777777" w:rsidR="00B36C88" w:rsidRDefault="00B36C88" w:rsidP="001C258A"/>
    <w:p w14:paraId="5CDD4B95" w14:textId="6FE5AAD5" w:rsidR="00B36C88" w:rsidRDefault="00B36C88" w:rsidP="001C258A">
      <w:r>
        <w:rPr>
          <w:noProof/>
        </w:rPr>
        <w:lastRenderedPageBreak/>
        <w:drawing>
          <wp:inline distT="0" distB="0" distL="0" distR="0" wp14:anchorId="58D790A8" wp14:editId="00049539">
            <wp:extent cx="4644479" cy="3612258"/>
            <wp:effectExtent l="12700" t="12700" r="1651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124" cy="36500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A22ADF" w14:textId="77777777" w:rsidR="00B36C88" w:rsidRDefault="00B36C88" w:rsidP="001C258A"/>
    <w:p w14:paraId="4D0AA628" w14:textId="6EF3F2F1" w:rsidR="00B36C88" w:rsidRDefault="00B36C88" w:rsidP="001C258A">
      <w:r>
        <w:rPr>
          <w:noProof/>
        </w:rPr>
        <w:drawing>
          <wp:inline distT="0" distB="0" distL="0" distR="0" wp14:anchorId="1FBC03B6" wp14:editId="677D819B">
            <wp:extent cx="4673374" cy="3604701"/>
            <wp:effectExtent l="12700" t="12700" r="13335" b="152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2549" cy="36426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B2B982" w14:textId="77777777" w:rsidR="00B36C88" w:rsidRDefault="00B36C88" w:rsidP="001C258A"/>
    <w:p w14:paraId="06FFC7AC" w14:textId="7BC60433" w:rsidR="00B36C88" w:rsidRDefault="00B36C88" w:rsidP="001C258A">
      <w:r>
        <w:rPr>
          <w:noProof/>
        </w:rPr>
        <w:lastRenderedPageBreak/>
        <w:drawing>
          <wp:inline distT="0" distB="0" distL="0" distR="0" wp14:anchorId="769C1701" wp14:editId="5665273D">
            <wp:extent cx="4685665" cy="3637542"/>
            <wp:effectExtent l="12700" t="12700" r="1333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749" cy="36803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FCD3C1" w14:textId="77777777" w:rsidR="00B36C88" w:rsidRDefault="00B36C88" w:rsidP="001C258A"/>
    <w:p w14:paraId="7BCDAACF" w14:textId="61C0DB17" w:rsidR="00B36C88" w:rsidRDefault="00B36C88" w:rsidP="001C258A">
      <w:r>
        <w:rPr>
          <w:noProof/>
        </w:rPr>
        <w:drawing>
          <wp:inline distT="0" distB="0" distL="0" distR="0" wp14:anchorId="3EA1FA24" wp14:editId="34A06500">
            <wp:extent cx="4715583" cy="3626809"/>
            <wp:effectExtent l="12700" t="12700" r="8890" b="184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108" cy="36502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BFB79E" w14:textId="77777777" w:rsidR="00B36C88" w:rsidRDefault="00B36C88" w:rsidP="001C258A"/>
    <w:p w14:paraId="4959B510" w14:textId="77777777" w:rsidR="00B36C88" w:rsidRDefault="00B36C88" w:rsidP="001C258A"/>
    <w:p w14:paraId="0EACC8C4" w14:textId="090CED1D" w:rsidR="00B36C88" w:rsidRDefault="00B36C88" w:rsidP="001C258A">
      <w:r>
        <w:rPr>
          <w:noProof/>
        </w:rPr>
        <w:lastRenderedPageBreak/>
        <w:drawing>
          <wp:inline distT="0" distB="0" distL="0" distR="0" wp14:anchorId="4FF1302D" wp14:editId="4D691F8B">
            <wp:extent cx="4713443" cy="3687828"/>
            <wp:effectExtent l="12700" t="12700" r="1143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018" cy="3708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49E3D1" w14:textId="77777777" w:rsidR="00B36C88" w:rsidRDefault="00B36C88" w:rsidP="001C258A"/>
    <w:p w14:paraId="727748E6" w14:textId="308A918B" w:rsidR="00651DF8" w:rsidRDefault="00651DF8" w:rsidP="001C258A">
      <w:r>
        <w:t>Click on the “Finish” button to complete the installation</w:t>
      </w:r>
    </w:p>
    <w:p w14:paraId="155D7FF5" w14:textId="625C7EE6" w:rsidR="00B36C88" w:rsidRDefault="00B36C88" w:rsidP="001C258A">
      <w:r>
        <w:rPr>
          <w:noProof/>
        </w:rPr>
        <w:drawing>
          <wp:inline distT="0" distB="0" distL="0" distR="0" wp14:anchorId="7F31EB90" wp14:editId="0AC8A365">
            <wp:extent cx="4745952" cy="3695385"/>
            <wp:effectExtent l="12700" t="12700" r="17145" b="133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715" cy="37177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5063FC" w14:textId="77777777" w:rsidR="00283F80" w:rsidRDefault="00283F80" w:rsidP="001C258A"/>
    <w:p w14:paraId="0B3CEF5F" w14:textId="3DD71BFD" w:rsidR="00651DF8" w:rsidRDefault="00651DF8" w:rsidP="001C258A">
      <w:r>
        <w:t>You will find the “</w:t>
      </w:r>
      <w:proofErr w:type="spellStart"/>
      <w:r>
        <w:t>pgAdmin</w:t>
      </w:r>
      <w:proofErr w:type="spellEnd"/>
      <w:r>
        <w:t xml:space="preserve"> 4” App in the list of applications.</w:t>
      </w:r>
    </w:p>
    <w:p w14:paraId="111B4A7A" w14:textId="117D30DF" w:rsidR="00283F80" w:rsidRDefault="00283F80" w:rsidP="001C258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40315B8" wp14:editId="4F4BC214">
                <wp:simplePos x="0" y="0"/>
                <wp:positionH relativeFrom="column">
                  <wp:posOffset>1985083</wp:posOffset>
                </wp:positionH>
                <wp:positionV relativeFrom="paragraph">
                  <wp:posOffset>1568896</wp:posOffset>
                </wp:positionV>
                <wp:extent cx="1030170" cy="705218"/>
                <wp:effectExtent l="12700" t="12700" r="11430" b="19050"/>
                <wp:wrapNone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170" cy="70521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5875F1" id="Rounded Rectangle 27" o:spid="_x0000_s1026" style="position:absolute;margin-left:156.3pt;margin-top:123.55pt;width:81.1pt;height:55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&#13;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AE744BC" wp14:editId="3AC36D34">
            <wp:extent cx="5731510" cy="2646045"/>
            <wp:effectExtent l="12700" t="12700" r="889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6303D4" w14:textId="77777777" w:rsidR="00651DF8" w:rsidRDefault="00651DF8" w:rsidP="001C258A"/>
    <w:p w14:paraId="5987D1C9" w14:textId="3CF7EE98" w:rsidR="00651DF8" w:rsidRDefault="00651DF8" w:rsidP="00651DF8">
      <w:pPr>
        <w:jc w:val="center"/>
        <w:rPr>
          <w:b/>
          <w:bCs/>
          <w:i/>
          <w:iCs/>
          <w:sz w:val="40"/>
          <w:szCs w:val="40"/>
          <w:u w:val="single"/>
        </w:rPr>
      </w:pPr>
      <w:r w:rsidRPr="00651DF8">
        <w:rPr>
          <w:b/>
          <w:bCs/>
          <w:i/>
          <w:iCs/>
          <w:sz w:val="40"/>
          <w:szCs w:val="40"/>
          <w:highlight w:val="cyan"/>
          <w:u w:val="single"/>
        </w:rPr>
        <w:t>How to set up the Binary Path</w:t>
      </w:r>
    </w:p>
    <w:p w14:paraId="1D372028" w14:textId="77777777" w:rsidR="00651DF8" w:rsidRDefault="00651DF8" w:rsidP="00651DF8">
      <w:pPr>
        <w:jc w:val="center"/>
        <w:rPr>
          <w:b/>
          <w:bCs/>
          <w:i/>
          <w:iCs/>
          <w:sz w:val="40"/>
          <w:szCs w:val="40"/>
          <w:u w:val="single"/>
        </w:rPr>
      </w:pPr>
    </w:p>
    <w:p w14:paraId="3BAA3733" w14:textId="3D16F753" w:rsidR="00651DF8" w:rsidRDefault="00651DF8" w:rsidP="00651DF8">
      <w:r>
        <w:t>First we need to fetch the path to the Bin, for which go to the “Go” option and select “Computer”</w:t>
      </w:r>
    </w:p>
    <w:p w14:paraId="65009F75" w14:textId="5E443379" w:rsidR="00651DF8" w:rsidRDefault="00651DF8" w:rsidP="00651DF8">
      <w:pPr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noProof/>
          <w:sz w:val="40"/>
          <w:szCs w:val="40"/>
          <w:u w:val="single"/>
        </w:rPr>
        <w:drawing>
          <wp:inline distT="0" distB="0" distL="0" distR="0" wp14:anchorId="7977869D" wp14:editId="52F73461">
            <wp:extent cx="3342619" cy="3328546"/>
            <wp:effectExtent l="12700" t="12700" r="10795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032" cy="33409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8095C8" w14:textId="127976F2" w:rsidR="00651DF8" w:rsidRDefault="00651DF8" w:rsidP="00651DF8">
      <w:pPr>
        <w:rPr>
          <w:b/>
          <w:bCs/>
          <w:i/>
          <w:iCs/>
          <w:sz w:val="40"/>
          <w:szCs w:val="40"/>
          <w:u w:val="single"/>
        </w:rPr>
      </w:pPr>
    </w:p>
    <w:p w14:paraId="3ABCDC1C" w14:textId="2EC67BDB" w:rsidR="00651DF8" w:rsidRDefault="00651DF8" w:rsidP="00651DF8">
      <w:r>
        <w:t>Double click on Macintosh HD</w:t>
      </w:r>
    </w:p>
    <w:p w14:paraId="4C784AE8" w14:textId="1B957A8F" w:rsidR="00651DF8" w:rsidRDefault="00651DF8" w:rsidP="00651DF8">
      <w:r>
        <w:rPr>
          <w:noProof/>
        </w:rPr>
        <w:lastRenderedPageBreak/>
        <w:drawing>
          <wp:inline distT="0" distB="0" distL="0" distR="0" wp14:anchorId="508B7346" wp14:editId="0402B4DE">
            <wp:extent cx="5731510" cy="1319530"/>
            <wp:effectExtent l="12700" t="12700" r="8890" b="139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5C4804" w14:textId="77777777" w:rsidR="00651DF8" w:rsidRDefault="00651DF8" w:rsidP="00651DF8"/>
    <w:p w14:paraId="5D06AD08" w14:textId="6FE2CFD8" w:rsidR="00651DF8" w:rsidRDefault="00651DF8" w:rsidP="00651DF8">
      <w:r>
        <w:t>Double click on “Library”</w:t>
      </w:r>
    </w:p>
    <w:p w14:paraId="4CAC94CF" w14:textId="05DF682E" w:rsidR="00651DF8" w:rsidRDefault="00651DF8" w:rsidP="00651DF8">
      <w:r>
        <w:rPr>
          <w:noProof/>
        </w:rPr>
        <w:drawing>
          <wp:inline distT="0" distB="0" distL="0" distR="0" wp14:anchorId="66AC5B9D" wp14:editId="51D65026">
            <wp:extent cx="5731510" cy="1566545"/>
            <wp:effectExtent l="12700" t="12700" r="889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40BC6F" w14:textId="77777777" w:rsidR="00651DF8" w:rsidRDefault="00651DF8" w:rsidP="00651DF8"/>
    <w:p w14:paraId="2FCD0B96" w14:textId="295EB978" w:rsidR="00651DF8" w:rsidRDefault="002167BD" w:rsidP="00651DF8">
      <w:r>
        <w:t>Scroll down and select PostgreSQL, double click.</w:t>
      </w:r>
    </w:p>
    <w:p w14:paraId="2ACBB3B4" w14:textId="6B662192" w:rsidR="002167BD" w:rsidRDefault="002167BD" w:rsidP="00651DF8">
      <w:r>
        <w:rPr>
          <w:noProof/>
        </w:rPr>
        <w:drawing>
          <wp:inline distT="0" distB="0" distL="0" distR="0" wp14:anchorId="4822C5AA" wp14:editId="74B236D7">
            <wp:extent cx="5731510" cy="1837055"/>
            <wp:effectExtent l="12700" t="12700" r="8890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0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A97365" w14:textId="77777777" w:rsidR="00651DF8" w:rsidRDefault="00651DF8" w:rsidP="00651DF8">
      <w:pPr>
        <w:rPr>
          <w:b/>
          <w:bCs/>
          <w:i/>
          <w:iCs/>
          <w:sz w:val="40"/>
          <w:szCs w:val="40"/>
          <w:u w:val="single"/>
        </w:rPr>
      </w:pPr>
    </w:p>
    <w:p w14:paraId="76344069" w14:textId="5C006556" w:rsidR="002167BD" w:rsidRDefault="002167BD" w:rsidP="00651DF8">
      <w:pPr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noProof/>
          <w:sz w:val="40"/>
          <w:szCs w:val="40"/>
          <w:u w:val="single"/>
        </w:rPr>
        <w:drawing>
          <wp:inline distT="0" distB="0" distL="0" distR="0" wp14:anchorId="163C6B29" wp14:editId="1DEA9246">
            <wp:extent cx="5731510" cy="1383665"/>
            <wp:effectExtent l="12700" t="12700" r="8890" b="133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197543" w14:textId="77777777" w:rsidR="002167BD" w:rsidRDefault="002167BD" w:rsidP="00651DF8">
      <w:pPr>
        <w:rPr>
          <w:b/>
          <w:bCs/>
          <w:i/>
          <w:iCs/>
          <w:sz w:val="40"/>
          <w:szCs w:val="40"/>
          <w:u w:val="single"/>
        </w:rPr>
      </w:pPr>
    </w:p>
    <w:p w14:paraId="4528719E" w14:textId="5A451D53" w:rsidR="002167BD" w:rsidRDefault="002167BD" w:rsidP="00651DF8">
      <w:pPr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noProof/>
          <w:sz w:val="40"/>
          <w:szCs w:val="40"/>
          <w:u w:val="single"/>
        </w:rPr>
        <w:lastRenderedPageBreak/>
        <w:drawing>
          <wp:inline distT="0" distB="0" distL="0" distR="0" wp14:anchorId="2882CEB9" wp14:editId="394AEC7D">
            <wp:extent cx="5731510" cy="1260475"/>
            <wp:effectExtent l="12700" t="12700" r="889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0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B03CCA" w14:textId="77777777" w:rsidR="002167BD" w:rsidRDefault="002167BD" w:rsidP="00651DF8"/>
    <w:p w14:paraId="024A5DA1" w14:textId="6A12CF86" w:rsidR="002167BD" w:rsidRPr="002167BD" w:rsidRDefault="002167BD" w:rsidP="00651DF8">
      <w:r w:rsidRPr="002167BD">
        <w:t xml:space="preserve">Double click on </w:t>
      </w:r>
      <w:proofErr w:type="spellStart"/>
      <w:r w:rsidRPr="002167BD">
        <w:t>postgres</w:t>
      </w:r>
      <w:proofErr w:type="spellEnd"/>
      <w:r w:rsidRPr="002167BD">
        <w:t xml:space="preserve"> and open it</w:t>
      </w:r>
    </w:p>
    <w:p w14:paraId="04BFA39B" w14:textId="21956947" w:rsidR="002167BD" w:rsidRDefault="002167BD" w:rsidP="00651DF8">
      <w:pPr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noProof/>
          <w:sz w:val="40"/>
          <w:szCs w:val="40"/>
          <w:u w:val="single"/>
        </w:rPr>
        <w:drawing>
          <wp:inline distT="0" distB="0" distL="0" distR="0" wp14:anchorId="7BF48482" wp14:editId="0E583A26">
            <wp:extent cx="5731510" cy="3156585"/>
            <wp:effectExtent l="12700" t="12700" r="8890" b="184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379FA7" w14:textId="77777777" w:rsidR="002167BD" w:rsidRDefault="002167BD" w:rsidP="00651DF8">
      <w:pPr>
        <w:rPr>
          <w:b/>
          <w:bCs/>
          <w:i/>
          <w:iCs/>
          <w:sz w:val="40"/>
          <w:szCs w:val="40"/>
          <w:u w:val="single"/>
        </w:rPr>
      </w:pPr>
    </w:p>
    <w:p w14:paraId="0FFE1D40" w14:textId="2A8656FF" w:rsidR="002167BD" w:rsidRPr="002167BD" w:rsidRDefault="002167BD" w:rsidP="00651DF8">
      <w:r w:rsidRPr="002167BD">
        <w:t>Copy the Binary Path from the text pad</w:t>
      </w:r>
    </w:p>
    <w:p w14:paraId="5B4A8AC0" w14:textId="46D36BBE" w:rsidR="00651DF8" w:rsidRDefault="002167BD" w:rsidP="00651DF8">
      <w:pPr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noProof/>
          <w:sz w:val="40"/>
          <w:szCs w:val="40"/>
          <w:u w:val="single"/>
        </w:rPr>
        <w:drawing>
          <wp:inline distT="0" distB="0" distL="0" distR="0" wp14:anchorId="37D9232D" wp14:editId="5ADE342B">
            <wp:extent cx="5731510" cy="2770505"/>
            <wp:effectExtent l="12700" t="12700" r="8890" b="107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F830F1" w14:textId="77777777" w:rsidR="002167BD" w:rsidRDefault="002167BD" w:rsidP="00651DF8">
      <w:pPr>
        <w:rPr>
          <w:b/>
          <w:bCs/>
          <w:i/>
          <w:iCs/>
          <w:sz w:val="40"/>
          <w:szCs w:val="40"/>
          <w:u w:val="single"/>
        </w:rPr>
      </w:pPr>
    </w:p>
    <w:p w14:paraId="50A4129B" w14:textId="634E9460" w:rsidR="002167BD" w:rsidRDefault="002167BD" w:rsidP="00651DF8">
      <w:r w:rsidRPr="002167BD">
        <w:t>Close all the files</w:t>
      </w:r>
      <w:r>
        <w:t>.</w:t>
      </w:r>
    </w:p>
    <w:p w14:paraId="69806068" w14:textId="0204D584" w:rsidR="002167BD" w:rsidRDefault="002167BD" w:rsidP="00651DF8">
      <w:r>
        <w:lastRenderedPageBreak/>
        <w:t xml:space="preserve">Go to </w:t>
      </w:r>
      <w:proofErr w:type="spellStart"/>
      <w:r>
        <w:t>pgAdmin</w:t>
      </w:r>
      <w:proofErr w:type="spellEnd"/>
      <w:r>
        <w:t xml:space="preserve"> tool, click on the pgAdmin4 at the top left corner as shown – </w:t>
      </w:r>
    </w:p>
    <w:p w14:paraId="5A0A3BB4" w14:textId="2E219EA7" w:rsidR="002167BD" w:rsidRDefault="002167BD" w:rsidP="00651DF8">
      <w:r>
        <w:rPr>
          <w:noProof/>
        </w:rPr>
        <w:drawing>
          <wp:inline distT="0" distB="0" distL="0" distR="0" wp14:anchorId="518B0D08" wp14:editId="0105D3BC">
            <wp:extent cx="5600700" cy="3251200"/>
            <wp:effectExtent l="12700" t="12700" r="1270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251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D8E19A" w14:textId="1582B68F" w:rsidR="002167BD" w:rsidRDefault="002167BD" w:rsidP="00651DF8"/>
    <w:p w14:paraId="14A3F87A" w14:textId="5F84C3A4" w:rsidR="002167BD" w:rsidRDefault="002167BD" w:rsidP="00651DF8">
      <w:r>
        <w:t>Scroll down to reach the Binary path option and select it, on the right side scroll down and paste the path as shown. Then click on the “briefcase icon with a check mark” to validate.</w:t>
      </w:r>
    </w:p>
    <w:p w14:paraId="0D0A1673" w14:textId="198EB9D2" w:rsidR="002167BD" w:rsidRDefault="002167BD" w:rsidP="00651DF8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7AD1B59" wp14:editId="35A1A4C3">
                <wp:simplePos x="0" y="0"/>
                <wp:positionH relativeFrom="column">
                  <wp:posOffset>5267246</wp:posOffset>
                </wp:positionH>
                <wp:positionV relativeFrom="paragraph">
                  <wp:posOffset>2916151</wp:posOffset>
                </wp:positionV>
                <wp:extent cx="346154" cy="279400"/>
                <wp:effectExtent l="0" t="0" r="9525" b="12700"/>
                <wp:wrapNone/>
                <wp:docPr id="40" name="Fram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154" cy="27940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4B534" id="Frame 40" o:spid="_x0000_s1026" style="position:absolute;margin-left:414.75pt;margin-top:229.6pt;width:27.25pt;height:2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6154,279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" path="m,l346154,r,279400l,279400,,xm34925,34925r,209550l311229,244475r,-209550l34925,34925xe" fillcolor="#4472c4 [3204]" strokecolor="#1f3763 [1604]" strokeweight="1pt">
                <v:stroke joinstyle="miter"/>
                <v:path arrowok="t" o:connecttype="custom" o:connectlocs="0,0;346154,0;346154,279400;0,279400;0,0;34925,34925;34925,244475;311229,244475;311229,34925;34925,34925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5B654D" wp14:editId="31696558">
                <wp:simplePos x="0" y="0"/>
                <wp:positionH relativeFrom="column">
                  <wp:posOffset>75570</wp:posOffset>
                </wp:positionH>
                <wp:positionV relativeFrom="paragraph">
                  <wp:posOffset>1321619</wp:posOffset>
                </wp:positionV>
                <wp:extent cx="1360265" cy="158697"/>
                <wp:effectExtent l="0" t="0" r="11430" b="6985"/>
                <wp:wrapNone/>
                <wp:docPr id="39" name="Fram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265" cy="158697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6CFE" id="Frame 39" o:spid="_x0000_s1026" style="position:absolute;margin-left:5.95pt;margin-top:104.05pt;width:107.1pt;height:12.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360265,15869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" path="m,l1360265,r,158697l,158697,,xm19837,19837r,119023l1340428,138860r,-119023l19837,19837xe" fillcolor="#4472c4 [3204]" strokecolor="#1f3763 [1604]" strokeweight="1pt">
                <v:stroke joinstyle="miter"/>
                <v:path arrowok="t" o:connecttype="custom" o:connectlocs="0,0;1360265,0;1360265,158697;0,158697;0,0;19837,19837;19837,138860;1340428,138860;1340428,19837;19837,19837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1E964E" wp14:editId="229345FE">
                <wp:simplePos x="0" y="0"/>
                <wp:positionH relativeFrom="column">
                  <wp:posOffset>3476231</wp:posOffset>
                </wp:positionH>
                <wp:positionV relativeFrom="paragraph">
                  <wp:posOffset>2916151</wp:posOffset>
                </wp:positionV>
                <wp:extent cx="1360265" cy="279610"/>
                <wp:effectExtent l="0" t="0" r="11430" b="12700"/>
                <wp:wrapNone/>
                <wp:docPr id="38" name="Fram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265" cy="279610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B80999" id="Frame 38" o:spid="_x0000_s1026" style="position:absolute;margin-left:273.7pt;margin-top:229.6pt;width:107.1pt;height:2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60265,2796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" path="m,l1360265,r,279610l,279610,,xm34951,34951r,209708l1325314,244659r,-209708l34951,34951xe" fillcolor="#4472c4 [3204]" strokecolor="#1f3763 [1604]" strokeweight="1pt">
                <v:stroke joinstyle="miter"/>
                <v:path arrowok="t" o:connecttype="custom" o:connectlocs="0,0;1360265,0;1360265,279610;0,279610;0,0;34951,34951;34951,244659;1325314,244659;1325314,34951;34951,34951" o:connectangles="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FB1D86" wp14:editId="5260712F">
            <wp:extent cx="5731510" cy="3503930"/>
            <wp:effectExtent l="12700" t="12700" r="8890" b="139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A3BBB2" w14:textId="77777777" w:rsidR="002167BD" w:rsidRDefault="002167BD" w:rsidP="00651DF8"/>
    <w:p w14:paraId="060233EC" w14:textId="77777777" w:rsidR="002167BD" w:rsidRDefault="002167BD" w:rsidP="00651DF8"/>
    <w:p w14:paraId="4C21F4D7" w14:textId="0E9E7805" w:rsidR="002167BD" w:rsidRPr="002167BD" w:rsidRDefault="002167BD" w:rsidP="00651DF8">
      <w:r>
        <w:t>Click on the save button and close the window. You can now start importing the data into PostgreSQL server.</w:t>
      </w:r>
    </w:p>
    <w:p w14:paraId="06C9109C" w14:textId="77777777" w:rsidR="00651DF8" w:rsidRPr="00651DF8" w:rsidRDefault="00651DF8" w:rsidP="00651DF8">
      <w:pPr>
        <w:jc w:val="center"/>
        <w:rPr>
          <w:b/>
          <w:bCs/>
          <w:i/>
          <w:iCs/>
          <w:sz w:val="40"/>
          <w:szCs w:val="40"/>
          <w:u w:val="single"/>
        </w:rPr>
      </w:pPr>
    </w:p>
    <w:p w14:paraId="3DEA57A0" w14:textId="77777777" w:rsidR="00283F80" w:rsidRPr="001C258A" w:rsidRDefault="00283F80" w:rsidP="001C258A"/>
    <w:sectPr w:rsidR="00283F80" w:rsidRPr="001C25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58A"/>
    <w:rsid w:val="001C258A"/>
    <w:rsid w:val="002167BD"/>
    <w:rsid w:val="00283F80"/>
    <w:rsid w:val="00651DF8"/>
    <w:rsid w:val="007A56FE"/>
    <w:rsid w:val="00B36C88"/>
    <w:rsid w:val="00D70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859999"/>
  <w15:chartTrackingRefBased/>
  <w15:docId w15:val="{1AD75B89-28CE-1643-BBA2-B9CFA77E6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51DF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1D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www.postgresql.org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13</Pages>
  <Words>211</Words>
  <Characters>1208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Kandukuri (EXT)</dc:creator>
  <cp:keywords/>
  <dc:description/>
  <cp:lastModifiedBy>Kiran Kandukuri (EXT)</cp:lastModifiedBy>
  <cp:revision>4</cp:revision>
  <dcterms:created xsi:type="dcterms:W3CDTF">2023-03-17T10:00:00Z</dcterms:created>
  <dcterms:modified xsi:type="dcterms:W3CDTF">2023-03-18T09:14:00Z</dcterms:modified>
</cp:coreProperties>
</file>